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2B" w:rsidRPr="002D2937" w:rsidRDefault="007A1D2B" w:rsidP="007A1D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Приложение N 1</w:t>
      </w:r>
    </w:p>
    <w:p w:rsidR="007A1D2B" w:rsidRPr="002D2937" w:rsidRDefault="007A1D2B" w:rsidP="007A1D2B">
      <w:pPr>
        <w:pStyle w:val="ConsPlusNormal"/>
        <w:jc w:val="right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к Программе</w:t>
      </w:r>
    </w:p>
    <w:p w:rsidR="007A1D2B" w:rsidRPr="002D2937" w:rsidRDefault="007A1D2B" w:rsidP="007A1D2B">
      <w:pPr>
        <w:pStyle w:val="ConsPlusNormal"/>
        <w:jc w:val="right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государственных гарантий бесплатного</w:t>
      </w:r>
    </w:p>
    <w:p w:rsidR="007A1D2B" w:rsidRPr="002D2937" w:rsidRDefault="007A1D2B" w:rsidP="007A1D2B">
      <w:pPr>
        <w:pStyle w:val="ConsPlusNormal"/>
        <w:jc w:val="right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оказания гражданам медицинской помощи</w:t>
      </w:r>
    </w:p>
    <w:p w:rsidR="007A1D2B" w:rsidRPr="002D2937" w:rsidRDefault="007A1D2B" w:rsidP="007A1D2B">
      <w:pPr>
        <w:pStyle w:val="ConsPlusNormal"/>
        <w:jc w:val="right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в Республике Саха (Якутия) на 2018 год</w:t>
      </w:r>
    </w:p>
    <w:p w:rsidR="007A1D2B" w:rsidRPr="002D2937" w:rsidRDefault="007A1D2B" w:rsidP="007A1D2B">
      <w:pPr>
        <w:pStyle w:val="ConsPlusNormal"/>
        <w:jc w:val="right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и на плановый период 2019 и 2020 годов</w:t>
      </w:r>
    </w:p>
    <w:p w:rsidR="007A1D2B" w:rsidRPr="002D2937" w:rsidRDefault="007A1D2B" w:rsidP="007A1D2B">
      <w:pPr>
        <w:pStyle w:val="ConsPlusNormal"/>
        <w:jc w:val="both"/>
        <w:rPr>
          <w:rFonts w:ascii="Times New Roman" w:hAnsi="Times New Roman" w:cs="Times New Roman"/>
        </w:rPr>
      </w:pPr>
    </w:p>
    <w:p w:rsidR="007A1D2B" w:rsidRPr="002D2937" w:rsidRDefault="007A1D2B" w:rsidP="007A1D2B">
      <w:pPr>
        <w:pStyle w:val="ConsPlusNormal"/>
        <w:jc w:val="center"/>
        <w:rPr>
          <w:rFonts w:ascii="Times New Roman" w:hAnsi="Times New Roman" w:cs="Times New Roman"/>
        </w:rPr>
      </w:pPr>
      <w:bookmarkStart w:id="0" w:name="P706"/>
      <w:bookmarkEnd w:id="0"/>
      <w:r w:rsidRPr="002D2937">
        <w:rPr>
          <w:rFonts w:ascii="Times New Roman" w:hAnsi="Times New Roman" w:cs="Times New Roman"/>
        </w:rPr>
        <w:t>Перечень</w:t>
      </w:r>
    </w:p>
    <w:p w:rsidR="007A1D2B" w:rsidRPr="002D2937" w:rsidRDefault="007A1D2B" w:rsidP="007A1D2B">
      <w:pPr>
        <w:pStyle w:val="ConsPlusNormal"/>
        <w:jc w:val="center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медицинских организаций, участвующих в реализации</w:t>
      </w:r>
    </w:p>
    <w:p w:rsidR="007A1D2B" w:rsidRPr="002D2937" w:rsidRDefault="007A1D2B" w:rsidP="007A1D2B">
      <w:pPr>
        <w:pStyle w:val="ConsPlusNormal"/>
        <w:jc w:val="center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Программы государственных гарантий оказания гражданам</w:t>
      </w:r>
    </w:p>
    <w:p w:rsidR="007A1D2B" w:rsidRPr="002D2937" w:rsidRDefault="007A1D2B" w:rsidP="007A1D2B">
      <w:pPr>
        <w:pStyle w:val="ConsPlusNormal"/>
        <w:jc w:val="center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медицинской помощи в Республике Саха (Якутия),</w:t>
      </w:r>
    </w:p>
    <w:p w:rsidR="007A1D2B" w:rsidRPr="002D2937" w:rsidRDefault="007A1D2B" w:rsidP="007A1D2B">
      <w:pPr>
        <w:pStyle w:val="ConsPlusNormal"/>
        <w:jc w:val="center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в том числе Территориальной программы обязательного</w:t>
      </w:r>
    </w:p>
    <w:p w:rsidR="007A1D2B" w:rsidRPr="002D2937" w:rsidRDefault="007A1D2B" w:rsidP="007A1D2B">
      <w:pPr>
        <w:pStyle w:val="ConsPlusNormal"/>
        <w:jc w:val="center"/>
        <w:rPr>
          <w:rFonts w:ascii="Times New Roman" w:hAnsi="Times New Roman" w:cs="Times New Roman"/>
        </w:rPr>
      </w:pPr>
      <w:r w:rsidRPr="002D2937">
        <w:rPr>
          <w:rFonts w:ascii="Times New Roman" w:hAnsi="Times New Roman" w:cs="Times New Roman"/>
        </w:rPr>
        <w:t>медицинского страхования</w:t>
      </w:r>
    </w:p>
    <w:p w:rsidR="007A1D2B" w:rsidRPr="002D2937" w:rsidRDefault="007A1D2B" w:rsidP="007A1D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1984"/>
      </w:tblGrid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Осуществляющие деятельность в сфере обязательного медицинского страхования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Абыйская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Аллаиховская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Анабарская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Амгинская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Алданская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Томмотская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Нижне-Куранахская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Булунская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Верхневилюйская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Верхнеколымская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Верхоянская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"Вилюйская центральная районная больница имени П.А. Петрова"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Государственное бюджетное учреждение Республики Саха (Якутия)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Межулусный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 "Горная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Жиганская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Кобяйская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 имени Тереховой Матрены Николаевны"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Нюрбинская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"Ленская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Мегино-Кангаласская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Мирнинская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Айхальская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Удачнинская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Момская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Серебряноборская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Чульманская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Намская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Нижнеколымская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Оймяконская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Олекминская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Оленекская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Среднеколымская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Таттинская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Томпонская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Усть-Алданская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Усть-Майская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Усть-Янская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Хангаласская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Чурапчинская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Эвено-Бытантайская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им. К.А. Серебряковой"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"Республиканская больница N 2 - Центр экстренной медицинской помощи"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"Республиканская больница N 3"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"Якутский республиканский кожно-венерологический диспансер"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"Якутский республиканский онкологический диспансер"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"Республиканский социально-оздоровительный центр комплексной реабилитации инвалидов"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"Республиканский центр медицинской профилактики"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"Республиканский центр лечебной физкультуры и спортивной медицины"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Абалахский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республиканский центр медицинской реабилитации"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Государственное бюджетное учреждение Республики Саха (Якутия) "Республиканский реабилитационный центр для детей </w:t>
            </w:r>
            <w:r w:rsidRPr="002D2937">
              <w:rPr>
                <w:rFonts w:ascii="Times New Roman" w:hAnsi="Times New Roman" w:cs="Times New Roman"/>
              </w:rPr>
              <w:lastRenderedPageBreak/>
              <w:t>и подростков с ограниченными возможностями слуха и речи "СУВАГ"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"Республиканский реабилитационный центр г. Нерюнгри"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"Поликлиника N 1"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"Поликлиника N 5"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"Якутская городская клиническая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"Якутская городская больница N 2"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"Детская городская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"Детская инфекционная клиническая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"Детская стоматологическая поликлиника"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"Станция скорой медицинской помощи"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"Городской специализированный дом ребенка"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"Республиканский центр по профилактике и борьбе со СПИД"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автономное учреждение Республики Саха (Якутия) "Республиканская больница N 1 - Национальный центр медицины"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автономное учреждение Республики Саха (Якутия) "Медицинский центр г. Якутска"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автономное учреждение Республики Саха (Якутия) "Якутская городская больница N 3"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автономное учреждение Республики Саха (Якутия) "Стоматологическая поликлиника г. Якутска"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Республики Саха (Якутия) "Центр отдыха и оздоровления детей "Сосновый бор"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Якутская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Хабаровский филиал федерального государственного бюджетного учреждения "Научно-клинический центр отоларингологии Федерального медико-биологического агентства"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"Северо-Восточный университет имени М.К.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Саха (Якутия)"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государственное бюджетное учреждение "Поликлиника N 3" Управления делами Президента Российской Федерации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государственное бюджетное учреждение "Национальный медицинский исследовательский центр имени академика Е.Н. Мешалкина"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государственное бюджетное учреждение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федеральный научно-клинический центр Федерального медико-биологического агентства"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Федеральное государственное бюджетное научное учреждение "Научно-исследовательский институт экспериментальной и клинической медицины"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Медицинская клиника "Аврора"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Астрамед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Даймонд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клиник"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Медицинский центр "Дом здоровья"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"Клиника здоровья"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Общество с ограниченной ответственностью "Клиника профессора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Пасман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Общество с ограниченной ответственностью "Медицинский центр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Медэкспресс+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Медлайн-К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"Медицинский центр ДИАЛОГ"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"РАИМЕД"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Чэбдик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Валеон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"Гармония"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Дентис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ЕвроДент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"Маэстро"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Медлайн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Общество с ограниченной ответственностью "Стоматология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Даймонд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клиник"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"Стоматология "ОРИС+"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Терстром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Эмп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Реабилитационный центр "Радуга"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"МЕДИСИТИ"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"Клиника профессора"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Общество с ограниченной ответственностью Патронажная Компания "Белые Ангелы"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Общество с ограниченной ответственностью "Центр томографии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Магнесия-Якутск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Открытое акционерное общество Авиакомпания "Якутия", медико-санитарная часть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филиал общества с ограниченной ответственностью "Бельгийская медицинская компания" в г. Нерюнгри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Автономная некоммерческая организация Объединение санаторно-курортных учреждений Республики Саха (Якутия) </w:t>
            </w:r>
            <w:r w:rsidRPr="002D2937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Якуткурорт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Автономная некоммерческая организация санаторий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Абырал</w:t>
            </w:r>
            <w:proofErr w:type="spellEnd"/>
            <w:r w:rsidRPr="002D2937">
              <w:rPr>
                <w:rFonts w:ascii="Times New Roman" w:hAnsi="Times New Roman" w:cs="Times New Roman"/>
              </w:rPr>
              <w:t>" ("Благодеяние")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Автономная некоммерческая организация "Медицинский диагностический центр "Белая Роза-Саха"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Автономная некоммерческая организация, специализированная больница восстановительного лечения Федерации профсоюзов Республики Саха (Якутия)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Негосударственное учреждение здравоохранения "Узловая поликлиника на станции Беркакит открытого акционерного общества "Российские железные дороги"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Негосударственное учреждение здравоохранения "Отделенческая клиническая больница на станции Владивосток открытого акционерного общества "Российские железные дороги"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Негосударственное учреждение здравоохранения "Дорожная клиническая больница на станции Новосибирск-Главный ОАО "Российские железные дороги"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Акционерная компания "АЛРОСА" (публичное акционерное общество), санаторий - профилакторий "Горняк"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Индивидуальный предприниматель Антипина Лейла Семеновна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Индивидуальный предприниматель Степанова Ольга Семеновна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Индивидуальный предприниматель Сергеева Варвара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Гаврильева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937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Иннокентьевна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+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"Якутский республиканский психоневрологический диспансер"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"Якутский республиканский наркологический диспансер"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"Фтизиатрия" Министерства здравоохранения Республики Саха (Якутия)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"Якутский республиканский медицинский информационно-аналитический центр"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"Станция переливания крови"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"Бюро судебно-медицинской экспертизы Министерства здравоохранения Республики Саха (Якутия)"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"Республиканский детский туберкулезный санаторий имени Т.П. Дмитриевой"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Республиканский медицинский центр "Резерв"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казенное учреждение Республики Саха (Якутия) "Центр контроля качества лекарств и организации государственных закупок"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Якутмедтранс</w:t>
            </w:r>
            <w:proofErr w:type="spellEnd"/>
            <w:r w:rsidRPr="002D2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казенное учреждение "Республиканский центр медицины катастроф Министерства здравоохранения Республики Саха (Якутия)"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противотуберкулезный диспансер"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Государственное бюджетное учреждение "Санаторий "</w:t>
            </w:r>
            <w:proofErr w:type="spellStart"/>
            <w:r w:rsidRPr="002D2937">
              <w:rPr>
                <w:rFonts w:ascii="Times New Roman" w:hAnsi="Times New Roman" w:cs="Times New Roman"/>
              </w:rPr>
              <w:t>Бэс</w:t>
            </w:r>
            <w:proofErr w:type="spellEnd"/>
            <w:r w:rsidRPr="002D2937">
              <w:rPr>
                <w:rFonts w:ascii="Times New Roman" w:hAnsi="Times New Roman" w:cs="Times New Roman"/>
              </w:rPr>
              <w:t xml:space="preserve"> Чагда" Республики Саха (Якутия)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Итого медицинских организаций, участвующих в Программе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131</w:t>
            </w:r>
          </w:p>
        </w:tc>
      </w:tr>
      <w:tr w:rsidR="007A1D2B" w:rsidRPr="002D2937" w:rsidTr="00154954">
        <w:tc>
          <w:tcPr>
            <w:tcW w:w="567" w:type="dxa"/>
            <w:vAlign w:val="center"/>
          </w:tcPr>
          <w:p w:rsidR="007A1D2B" w:rsidRPr="002D2937" w:rsidRDefault="007A1D2B" w:rsidP="00154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7A1D2B" w:rsidRPr="002D2937" w:rsidRDefault="007A1D2B" w:rsidP="00154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7A1D2B" w:rsidRPr="002D2937" w:rsidRDefault="007A1D2B" w:rsidP="00154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937">
              <w:rPr>
                <w:rFonts w:ascii="Times New Roman" w:hAnsi="Times New Roman" w:cs="Times New Roman"/>
              </w:rPr>
              <w:t>118</w:t>
            </w:r>
          </w:p>
        </w:tc>
      </w:tr>
    </w:tbl>
    <w:p w:rsidR="007A1D2B" w:rsidRPr="002D2937" w:rsidRDefault="007A1D2B" w:rsidP="007A1D2B">
      <w:pPr>
        <w:pStyle w:val="ConsPlusNormal"/>
        <w:jc w:val="both"/>
        <w:rPr>
          <w:rFonts w:ascii="Times New Roman" w:hAnsi="Times New Roman" w:cs="Times New Roman"/>
        </w:rPr>
      </w:pPr>
    </w:p>
    <w:p w:rsidR="0063482D" w:rsidRDefault="0063482D"/>
    <w:sectPr w:rsidR="0063482D" w:rsidSect="0063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characterSpacingControl w:val="doNotCompress"/>
  <w:compat/>
  <w:rsids>
    <w:rsidRoot w:val="007A1D2B"/>
    <w:rsid w:val="0063482D"/>
    <w:rsid w:val="007A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ПортнягинаЕИ</dc:creator>
  <cp:lastModifiedBy>ПортнягинаЕИ</cp:lastModifiedBy>
  <cp:revision>1</cp:revision>
  <cp:lastPrinted>2018-01-26T05:54:00Z</cp:lastPrinted>
  <dcterms:created xsi:type="dcterms:W3CDTF">2018-01-26T05:54:00Z</dcterms:created>
  <dcterms:modified xsi:type="dcterms:W3CDTF">2018-01-26T05:55:00Z</dcterms:modified>
</cp:coreProperties>
</file>